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5ED04" w14:textId="2F2AD4BC" w:rsidR="00B84622" w:rsidRPr="003E4DD6" w:rsidRDefault="00E2250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BPV opdracht </w:t>
      </w:r>
      <w:bookmarkStart w:id="0" w:name="_GoBack"/>
      <w:bookmarkEnd w:id="0"/>
      <w:r w:rsidR="007547EF" w:rsidRPr="003E4DD6">
        <w:rPr>
          <w:b/>
          <w:sz w:val="28"/>
          <w:szCs w:val="28"/>
          <w:u w:val="single"/>
        </w:rPr>
        <w:t>“</w:t>
      </w:r>
      <w:r w:rsidR="000B4F1B">
        <w:rPr>
          <w:b/>
          <w:sz w:val="28"/>
          <w:szCs w:val="28"/>
          <w:u w:val="single"/>
        </w:rPr>
        <w:t>materialen en middelen start teelt</w:t>
      </w:r>
      <w:r w:rsidR="007547EF" w:rsidRPr="003E4DD6">
        <w:rPr>
          <w:b/>
          <w:sz w:val="28"/>
          <w:szCs w:val="28"/>
          <w:u w:val="single"/>
        </w:rPr>
        <w:t xml:space="preserve">” </w:t>
      </w:r>
    </w:p>
    <w:p w14:paraId="1E82A10D" w14:textId="77777777" w:rsidR="007547EF" w:rsidRDefault="007547EF"/>
    <w:p w14:paraId="14692719" w14:textId="6114177B" w:rsidR="007547EF" w:rsidRDefault="000F3C13">
      <w:r>
        <w:t xml:space="preserve">Tijdens de theorielessen krijg </w:t>
      </w:r>
      <w:r w:rsidR="007547EF">
        <w:t xml:space="preserve">je informatie en </w:t>
      </w:r>
      <w:r>
        <w:t xml:space="preserve">maak je </w:t>
      </w:r>
      <w:r w:rsidR="007547EF">
        <w:t xml:space="preserve">opdrachten over </w:t>
      </w:r>
      <w:r>
        <w:t xml:space="preserve">het begin van een teelt: “start teelt” </w:t>
      </w:r>
    </w:p>
    <w:p w14:paraId="23B8593C" w14:textId="7FE59C3E" w:rsidR="007547EF" w:rsidRDefault="007547EF">
      <w:r>
        <w:t>Doordat jullie stagelopen of we</w:t>
      </w:r>
      <w:r w:rsidR="003E4DD6">
        <w:t xml:space="preserve">rken </w:t>
      </w:r>
      <w:r w:rsidR="00587C74">
        <w:t xml:space="preserve">bij een bedrijf </w:t>
      </w:r>
      <w:r w:rsidR="003E4DD6">
        <w:t>is het mogelijk om kenni</w:t>
      </w:r>
      <w:r w:rsidR="00587C74">
        <w:t xml:space="preserve">s te maken met wat er allemaal gebeurd bij het klaarmaken van een kas, afdeling of perceel voordat de nieuwe teelt erin gaat. </w:t>
      </w:r>
      <w:r w:rsidR="000B4F1B">
        <w:t>Tijdens deze werkzaamheden worden diverse apparaten en werktuigen gebruikt. Jij gaat met deze opdra</w:t>
      </w:r>
      <w:r w:rsidR="001F328D">
        <w:t>c</w:t>
      </w:r>
      <w:r w:rsidR="000B4F1B">
        <w:t>ht daarvan een overzicht maken</w:t>
      </w:r>
    </w:p>
    <w:p w14:paraId="72440E23" w14:textId="77777777" w:rsidR="007547EF" w:rsidRDefault="007547EF"/>
    <w:p w14:paraId="0469D022" w14:textId="16046216" w:rsidR="007547EF" w:rsidRPr="00587C74" w:rsidRDefault="007547EF">
      <w:pPr>
        <w:rPr>
          <w:b/>
        </w:rPr>
      </w:pPr>
      <w:r w:rsidRPr="003E4DD6">
        <w:rPr>
          <w:b/>
        </w:rPr>
        <w:t>Opdracht 1:</w:t>
      </w:r>
      <w:r w:rsidR="00587C74">
        <w:rPr>
          <w:b/>
        </w:rPr>
        <w:t xml:space="preserve"> </w:t>
      </w:r>
      <w:r w:rsidR="001F328D">
        <w:rPr>
          <w:b/>
        </w:rPr>
        <w:t>machines en apparaten</w:t>
      </w:r>
      <w:r w:rsidR="000B4F1B">
        <w:rPr>
          <w:b/>
        </w:rPr>
        <w:t xml:space="preserve"> start teelt</w:t>
      </w:r>
    </w:p>
    <w:p w14:paraId="6A62577B" w14:textId="77777777" w:rsidR="007547EF" w:rsidRDefault="007547EF"/>
    <w:p w14:paraId="735F8570" w14:textId="13B6CE34" w:rsidR="00FF7642" w:rsidRDefault="001F328D" w:rsidP="001F328D">
      <w:pPr>
        <w:pStyle w:val="Lijstalinea"/>
        <w:numPr>
          <w:ilvl w:val="0"/>
          <w:numId w:val="5"/>
        </w:numPr>
      </w:pPr>
      <w:r>
        <w:t>Benoem elk apparaat, machine en/of werktuig</w:t>
      </w:r>
    </w:p>
    <w:p w14:paraId="62394E38" w14:textId="642472A2" w:rsidR="001F328D" w:rsidRDefault="001F328D" w:rsidP="001F328D">
      <w:pPr>
        <w:pStyle w:val="Lijstalinea"/>
        <w:numPr>
          <w:ilvl w:val="0"/>
          <w:numId w:val="5"/>
        </w:numPr>
      </w:pPr>
      <w:r>
        <w:t>Geef van elk aan de capaciteit</w:t>
      </w:r>
    </w:p>
    <w:p w14:paraId="63C6FEA9" w14:textId="668BE7D0" w:rsidR="001F328D" w:rsidRDefault="001F328D" w:rsidP="001F328D">
      <w:pPr>
        <w:pStyle w:val="Lijstalinea"/>
        <w:numPr>
          <w:ilvl w:val="0"/>
          <w:numId w:val="5"/>
        </w:numPr>
      </w:pPr>
      <w:r>
        <w:t>Geef van elk aan: de werking</w:t>
      </w:r>
    </w:p>
    <w:p w14:paraId="23509C61" w14:textId="563D11ED" w:rsidR="001F328D" w:rsidRDefault="001F328D" w:rsidP="001F328D">
      <w:pPr>
        <w:pStyle w:val="Lijstalinea"/>
        <w:numPr>
          <w:ilvl w:val="0"/>
          <w:numId w:val="5"/>
        </w:numPr>
      </w:pPr>
      <w:r>
        <w:t>Maak een foto van elk (wanneer niet aanwezig op bedrijf: zoek foto op internet)</w:t>
      </w:r>
    </w:p>
    <w:p w14:paraId="48E51179" w14:textId="77777777" w:rsidR="000B4F1B" w:rsidRDefault="000B4F1B" w:rsidP="000B4F1B"/>
    <w:p w14:paraId="651550E1" w14:textId="625057E4" w:rsidR="001F328D" w:rsidRPr="001F328D" w:rsidRDefault="001F328D" w:rsidP="001F328D">
      <w:r>
        <w:rPr>
          <w:b/>
        </w:rPr>
        <w:t>Opdracht 2</w:t>
      </w:r>
      <w:r w:rsidRPr="003E4DD6">
        <w:rPr>
          <w:b/>
        </w:rPr>
        <w:t>:</w:t>
      </w:r>
      <w:r>
        <w:rPr>
          <w:b/>
        </w:rPr>
        <w:t xml:space="preserve"> </w:t>
      </w:r>
      <w:r>
        <w:rPr>
          <w:b/>
        </w:rPr>
        <w:t>materiaal en middelen</w:t>
      </w:r>
      <w:r>
        <w:rPr>
          <w:b/>
        </w:rPr>
        <w:t xml:space="preserve"> start teelt</w:t>
      </w:r>
    </w:p>
    <w:p w14:paraId="1A160775" w14:textId="071EEAA5" w:rsidR="007547EF" w:rsidRDefault="007547EF" w:rsidP="001F328D"/>
    <w:p w14:paraId="4E70B9D0" w14:textId="3AB75303" w:rsidR="001F328D" w:rsidRDefault="001F328D" w:rsidP="001F328D">
      <w:pPr>
        <w:pStyle w:val="Lijstalinea"/>
        <w:numPr>
          <w:ilvl w:val="0"/>
          <w:numId w:val="7"/>
        </w:numPr>
      </w:pPr>
      <w:r>
        <w:t>Benoem alle materialen en middelen die nodig zijn bij de start van de teelt</w:t>
      </w:r>
    </w:p>
    <w:p w14:paraId="25F87D4C" w14:textId="0D34BBA7" w:rsidR="001F328D" w:rsidRDefault="001F328D" w:rsidP="001F328D">
      <w:pPr>
        <w:pStyle w:val="Lijstalinea"/>
        <w:numPr>
          <w:ilvl w:val="0"/>
          <w:numId w:val="7"/>
        </w:numPr>
      </w:pPr>
      <w:r>
        <w:t>Vertel waar deze materialen en middelen voor nodig zijn</w:t>
      </w:r>
    </w:p>
    <w:p w14:paraId="1818DF21" w14:textId="576840ED" w:rsidR="001F328D" w:rsidRDefault="001F328D" w:rsidP="001F328D">
      <w:pPr>
        <w:pStyle w:val="Lijstalinea"/>
        <w:numPr>
          <w:ilvl w:val="0"/>
          <w:numId w:val="7"/>
        </w:numPr>
      </w:pPr>
      <w:r>
        <w:t>Geef aan hoeveel ervan nodig is.</w:t>
      </w:r>
    </w:p>
    <w:p w14:paraId="4B03038A" w14:textId="707C2B6B" w:rsidR="001F328D" w:rsidRDefault="001F328D" w:rsidP="001F328D">
      <w:pPr>
        <w:pStyle w:val="Lijstalinea"/>
        <w:numPr>
          <w:ilvl w:val="0"/>
          <w:numId w:val="7"/>
        </w:numPr>
      </w:pPr>
      <w:r>
        <w:t>Waar worden deze materialen en middelen aangeschaft/gekocht?</w:t>
      </w:r>
    </w:p>
    <w:p w14:paraId="5A28C794" w14:textId="77777777" w:rsidR="007547EF" w:rsidRDefault="007547EF"/>
    <w:p w14:paraId="697D5BD2" w14:textId="77777777" w:rsidR="007547EF" w:rsidRDefault="007547EF"/>
    <w:sectPr w:rsidR="007547EF" w:rsidSect="00D8705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8385C"/>
    <w:multiLevelType w:val="hybridMultilevel"/>
    <w:tmpl w:val="51CEE20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95A77"/>
    <w:multiLevelType w:val="hybridMultilevel"/>
    <w:tmpl w:val="8272BA3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B084C"/>
    <w:multiLevelType w:val="hybridMultilevel"/>
    <w:tmpl w:val="30E2B7D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256713"/>
    <w:multiLevelType w:val="hybridMultilevel"/>
    <w:tmpl w:val="639E152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C6CF9"/>
    <w:multiLevelType w:val="hybridMultilevel"/>
    <w:tmpl w:val="292C09B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220E06"/>
    <w:multiLevelType w:val="hybridMultilevel"/>
    <w:tmpl w:val="1946F81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C93BDC"/>
    <w:multiLevelType w:val="hybridMultilevel"/>
    <w:tmpl w:val="6D2831C4"/>
    <w:lvl w:ilvl="0" w:tplc="ACBE81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7EF"/>
    <w:rsid w:val="000B4F1B"/>
    <w:rsid w:val="000D3B43"/>
    <w:rsid w:val="000F3C13"/>
    <w:rsid w:val="001F328D"/>
    <w:rsid w:val="003E4DD6"/>
    <w:rsid w:val="00587C74"/>
    <w:rsid w:val="0063130D"/>
    <w:rsid w:val="007547EF"/>
    <w:rsid w:val="007E779E"/>
    <w:rsid w:val="00957EFF"/>
    <w:rsid w:val="00B84622"/>
    <w:rsid w:val="00C956DE"/>
    <w:rsid w:val="00D87050"/>
    <w:rsid w:val="00E22509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B84E5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54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154</Words>
  <Characters>851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3</cp:revision>
  <dcterms:created xsi:type="dcterms:W3CDTF">2017-12-13T10:33:00Z</dcterms:created>
  <dcterms:modified xsi:type="dcterms:W3CDTF">2017-12-13T10:33:00Z</dcterms:modified>
</cp:coreProperties>
</file>